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5D2E" w:rsidRPr="00244135" w:rsidRDefault="00856E60" w:rsidP="00485D2E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r w:rsidRPr="00244135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ANEXO 1</w:t>
      </w:r>
    </w:p>
    <w:p w:rsidR="00485D2E" w:rsidRPr="00485D2E" w:rsidRDefault="00485D2E" w:rsidP="00485D2E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City of Fish</w:t>
      </w:r>
    </w:p>
    <w:p w:rsidR="00485D2E" w:rsidRPr="00485D2E" w:rsidRDefault="00485D2E" w:rsidP="00485D2E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Costa Rica</w:t>
      </w:r>
    </w:p>
    <w:p w:rsidR="00485D2E" w:rsidRPr="00420B3A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r w:rsidRPr="00485D2E">
        <w:rPr>
          <w:rFonts w:ascii="Times New Roman" w:eastAsia="Times New Roman" w:hAnsi="Times New Roman" w:cs="Times New Roman"/>
          <w:b/>
          <w:bCs/>
          <w:i/>
          <w:noProof/>
          <w:sz w:val="32"/>
          <w:szCs w:val="36"/>
        </w:rPr>
        <w:drawing>
          <wp:anchor distT="0" distB="0" distL="114300" distR="114300" simplePos="0" relativeHeight="251659264" behindDoc="0" locked="0" layoutInCell="1" allowOverlap="1" wp14:anchorId="35C8BD48" wp14:editId="71123BFC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1355" cy="1480185"/>
            <wp:effectExtent l="0" t="0" r="0" b="5715"/>
            <wp:wrapSquare wrapText="bothSides"/>
            <wp:docPr id="1" name="Picture 1" descr="Model-5 3dmax.jpg">
              <a:hlinkClick xmlns:a="http://schemas.openxmlformats.org/drawingml/2006/main" r:id="rId8" tooltip="&quot;Model-5 3dmax.jpg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odel-5 3dmax.jpg">
                      <a:hlinkClick r:id="rId8" tooltip="&quot;Model-5 3dmax.jpg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1355" cy="14801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44135" w:rsidRPr="00420B3A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br w:type="textWrapping" w:clear="all"/>
      </w:r>
    </w:p>
    <w:p w:rsidR="00485D2E" w:rsidRPr="00420B3A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</w:p>
    <w:p w:rsidR="00485D2E" w:rsidRPr="00420B3A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</w:p>
    <w:p w:rsidR="00485D2E" w:rsidRPr="00420B3A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</w:p>
    <w:p w:rsidR="00485D2E" w:rsidRPr="00420B3A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</w:p>
    <w:p w:rsidR="00485D2E" w:rsidRPr="00420B3A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</w:p>
    <w:p w:rsidR="00485D2E" w:rsidRPr="00485D2E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List of available species</w:t>
      </w:r>
    </w:p>
    <w:p w:rsidR="00485D2E" w:rsidRPr="00485D2E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Pacific Coast</w:t>
      </w:r>
    </w:p>
    <w:p w:rsidR="00485D2E" w:rsidRPr="00485D2E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Northern Area (Guanacaste)</w:t>
      </w:r>
    </w:p>
    <w:p w:rsidR="00485D2E" w:rsidRPr="00485D2E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</w:p>
    <w:p w:rsidR="00485D2E" w:rsidRPr="00485D2E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</w:p>
    <w:p w:rsidR="00485D2E" w:rsidRPr="00485D2E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</w:p>
    <w:p w:rsidR="00485D2E" w:rsidRPr="00485D2E" w:rsidRDefault="003C74EC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ab/>
      </w:r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ab/>
      </w:r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ab/>
      </w:r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ab/>
        <w:t>Feb 2011</w:t>
      </w:r>
    </w:p>
    <w:p w:rsidR="00485D2E" w:rsidRPr="00485D2E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</w:p>
    <w:p w:rsidR="00485D2E" w:rsidRPr="00485D2E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</w:p>
    <w:p w:rsidR="00485D2E" w:rsidRPr="00485D2E" w:rsidRDefault="00485D2E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</w:p>
    <w:p w:rsidR="00D61105" w:rsidRPr="00485D2E" w:rsidRDefault="007E55E7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2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lastRenderedPageBreak/>
        <w:t>Holacanthus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passer</w:t>
      </w:r>
      <w:r w:rsidRPr="00485D2E">
        <w:rPr>
          <w:rFonts w:ascii="Times New Roman" w:eastAsia="Times New Roman" w:hAnsi="Times New Roman" w:cs="Times New Roman"/>
          <w:b/>
          <w:bCs/>
          <w:sz w:val="32"/>
          <w:szCs w:val="36"/>
          <w:lang w:val="en-US" w:eastAsia="es-ES_tradnl"/>
        </w:rPr>
        <w:t xml:space="preserve"> </w:t>
      </w:r>
    </w:p>
    <w:p w:rsidR="00B61D4B" w:rsidRPr="00485D2E" w:rsidRDefault="00B61D4B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</w:pPr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Angel </w:t>
      </w:r>
      <w:r w:rsidR="007E55E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R</w:t>
      </w:r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eal</w:t>
      </w:r>
      <w:r w:rsidR="007E55E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/ King </w:t>
      </w:r>
      <w:proofErr w:type="gramStart"/>
      <w:r w:rsidR="007E55E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angelfish</w:t>
      </w:r>
      <w:proofErr w:type="gramEnd"/>
    </w:p>
    <w:p w:rsidR="00E81787" w:rsidRPr="003C74EC" w:rsidRDefault="00A9455C">
      <w:pPr>
        <w:rPr>
          <w:lang w:val="en-US"/>
        </w:rPr>
      </w:pPr>
      <w:r>
        <w:rPr>
          <w:noProof/>
        </w:rPr>
        <w:drawing>
          <wp:inline distT="0" distB="0" distL="0" distR="0">
            <wp:extent cx="4692139" cy="3116271"/>
            <wp:effectExtent l="266700" t="247650" r="241811" b="198429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4932" cy="3124767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D61105" w:rsidRPr="00CD4855" w:rsidRDefault="004D2E68" w:rsidP="00A9455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2"/>
          <w:szCs w:val="36"/>
          <w:lang w:eastAsia="es-ES_tradnl"/>
        </w:rPr>
      </w:pPr>
      <w:proofErr w:type="spellStart"/>
      <w:r w:rsidRPr="00CD4855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Pomacanthus</w:t>
      </w:r>
      <w:proofErr w:type="spellEnd"/>
      <w:r w:rsidRPr="00CD4855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CD4855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zonipectus</w:t>
      </w:r>
      <w:proofErr w:type="spellEnd"/>
      <w:r w:rsidRPr="00CD4855">
        <w:rPr>
          <w:rFonts w:ascii="Times New Roman" w:eastAsia="Times New Roman" w:hAnsi="Times New Roman" w:cs="Times New Roman"/>
          <w:b/>
          <w:bCs/>
          <w:sz w:val="32"/>
          <w:szCs w:val="36"/>
          <w:lang w:eastAsia="es-ES_tradnl"/>
        </w:rPr>
        <w:t xml:space="preserve"> </w:t>
      </w:r>
    </w:p>
    <w:p w:rsidR="00B61D4B" w:rsidRPr="00CD4855" w:rsidRDefault="004D2E68" w:rsidP="00A9455C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CD4855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Angel </w:t>
      </w:r>
      <w:proofErr w:type="spellStart"/>
      <w:r w:rsidR="00A9455C" w:rsidRPr="00CD4855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Cortéz</w:t>
      </w:r>
      <w:proofErr w:type="spellEnd"/>
      <w:r w:rsidRPr="00CD4855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r w:rsidR="001C73E0" w:rsidRPr="00CD4855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Cortez Angel</w:t>
      </w:r>
    </w:p>
    <w:p w:rsidR="00B61D4B" w:rsidRPr="003C74EC" w:rsidRDefault="00A9455C" w:rsidP="00A9455C">
      <w:pPr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3997036" cy="3048000"/>
            <wp:effectExtent l="266700" t="247650" r="251114" b="20955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t="12153" b="11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7036" cy="304800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D61105" w:rsidRPr="00063CF0" w:rsidRDefault="00A9455C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2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lastRenderedPageBreak/>
        <w:t>Thalassoma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lucasanum</w:t>
      </w:r>
      <w:proofErr w:type="spellEnd"/>
      <w:r w:rsidR="00CE58DD" w:rsidRPr="00063CF0">
        <w:rPr>
          <w:rFonts w:ascii="Times New Roman" w:eastAsia="Times New Roman" w:hAnsi="Times New Roman" w:cs="Times New Roman"/>
          <w:b/>
          <w:bCs/>
          <w:sz w:val="32"/>
          <w:szCs w:val="36"/>
          <w:lang w:eastAsia="es-ES_tradnl"/>
        </w:rPr>
        <w:t xml:space="preserve"> </w:t>
      </w:r>
    </w:p>
    <w:p w:rsidR="00A9455C" w:rsidRPr="00063CF0" w:rsidRDefault="004D2E68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>Arcoiris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 xml:space="preserve"> de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>Cortéz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 xml:space="preserve"> </w:t>
      </w:r>
      <w:r w:rsidR="00063CF0"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>(</w:t>
      </w:r>
      <w:r w:rsidR="00A9455C"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 xml:space="preserve">Cabeza </w:t>
      </w:r>
      <w:r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>A</w:t>
      </w:r>
      <w:r w:rsidR="00A9455C"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>zul</w:t>
      </w:r>
      <w:r w:rsidR="00063CF0"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>)</w:t>
      </w:r>
      <w:r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 xml:space="preserve"> / Cortez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>Rainbow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 xml:space="preserve">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>Wrasse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 xml:space="preserve"> </w:t>
      </w:r>
      <w:r w:rsidR="00063CF0"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>(</w:t>
      </w:r>
      <w:r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>Blue H</w:t>
      </w:r>
      <w:r w:rsidR="00063CF0" w:rsidRPr="00063CF0">
        <w:rPr>
          <w:rFonts w:ascii="Times New Roman" w:eastAsia="Times New Roman" w:hAnsi="Times New Roman" w:cs="Times New Roman"/>
          <w:b/>
          <w:bCs/>
          <w:sz w:val="26"/>
          <w:szCs w:val="26"/>
          <w:lang w:eastAsia="es-ES_tradnl"/>
        </w:rPr>
        <w:t>ead)</w:t>
      </w:r>
    </w:p>
    <w:p w:rsidR="00A9455C" w:rsidRDefault="00A9455C" w:rsidP="00CE58D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427886" cy="3129040"/>
            <wp:effectExtent l="247650" t="247650" r="220314" b="20471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0452" cy="3130853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D61105" w:rsidRPr="00063CF0" w:rsidRDefault="00E812F9" w:rsidP="00D6110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40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Thalassoma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lucasanum</w:t>
      </w:r>
      <w:proofErr w:type="spellEnd"/>
      <w:r w:rsidR="00CE58DD" w:rsidRPr="00063CF0">
        <w:rPr>
          <w:rFonts w:ascii="Times New Roman" w:eastAsia="Times New Roman" w:hAnsi="Times New Roman" w:cs="Times New Roman"/>
          <w:b/>
          <w:bCs/>
          <w:sz w:val="40"/>
          <w:szCs w:val="36"/>
          <w:lang w:eastAsia="es-ES_tradnl"/>
        </w:rPr>
        <w:t xml:space="preserve"> </w:t>
      </w:r>
    </w:p>
    <w:p w:rsidR="00D61105" w:rsidRDefault="00D61105" w:rsidP="00D6110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36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527685</wp:posOffset>
            </wp:positionH>
            <wp:positionV relativeFrom="paragraph">
              <wp:posOffset>742950</wp:posOffset>
            </wp:positionV>
            <wp:extent cx="4489450" cy="2974340"/>
            <wp:effectExtent l="247650" t="247650" r="215900" b="207010"/>
            <wp:wrapSquare wrapText="bothSides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9450" cy="297434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anchor>
        </w:drawing>
      </w:r>
      <w:proofErr w:type="spellStart"/>
      <w:r w:rsidRPr="004D2E68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Arcoiris</w:t>
      </w:r>
      <w:proofErr w:type="spellEnd"/>
      <w:r w:rsidRPr="004D2E68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de </w:t>
      </w:r>
      <w:proofErr w:type="spellStart"/>
      <w:r w:rsidRPr="004D2E68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Cortéz</w:t>
      </w:r>
      <w:proofErr w:type="spellEnd"/>
      <w:r w:rsidRPr="004D2E68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r w:rsid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(Mexicano)</w:t>
      </w:r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Cortez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Rainbow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Wrasse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r w:rsid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(</w:t>
      </w:r>
      <w:proofErr w:type="spellStart"/>
      <w:r w:rsid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Mexican</w:t>
      </w:r>
      <w:proofErr w:type="spellEnd"/>
      <w:r w:rsid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)</w:t>
      </w:r>
    </w:p>
    <w:p w:rsidR="00063CF0" w:rsidRPr="00485D2E" w:rsidRDefault="00063CF0" w:rsidP="00063CF0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lastRenderedPageBreak/>
        <w:t>Alphestes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immaculatus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</w:p>
    <w:p w:rsidR="00CE58DD" w:rsidRPr="00485D2E" w:rsidRDefault="00CE58DD" w:rsidP="00CE58DD">
      <w:pPr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Cabrilla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</w:t>
      </w:r>
      <w:r w:rsidR="00063CF0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/ Pacific Mutton Hamlet</w:t>
      </w:r>
    </w:p>
    <w:p w:rsidR="00CE58DD" w:rsidRDefault="00CE58DD" w:rsidP="00063CF0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957747" cy="2941599"/>
            <wp:effectExtent l="247650" t="247650" r="242903" b="201651"/>
            <wp:docPr id="5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1172" cy="2943631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063CF0" w:rsidRDefault="00E812F9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Bodianus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diplotaenia</w:t>
      </w:r>
      <w:proofErr w:type="spellEnd"/>
    </w:p>
    <w:p w:rsidR="00E812F9" w:rsidRPr="00063CF0" w:rsidRDefault="00063CF0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 w:rsidR="00E812F9"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Hogfish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Mexican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Hogfish</w:t>
      </w:r>
      <w:proofErr w:type="spellEnd"/>
    </w:p>
    <w:p w:rsidR="00A9455C" w:rsidRDefault="00E812F9" w:rsidP="00CE58D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622180" cy="3064716"/>
            <wp:effectExtent l="266700" t="247650" r="235570" b="211884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3999" cy="3065922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485D2E" w:rsidRDefault="00E812F9">
      <w:pP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lastRenderedPageBreak/>
        <w:t>Chaetodon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humeralis</w:t>
      </w:r>
      <w:proofErr w:type="spellEnd"/>
      <w:r w:rsidR="00CE58DD" w:rsidRPr="00485D2E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es-ES_tradnl"/>
        </w:rPr>
        <w:t xml:space="preserve"> </w:t>
      </w:r>
    </w:p>
    <w:p w:rsidR="00E812F9" w:rsidRPr="00485D2E" w:rsidRDefault="00E812F9">
      <w:pPr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</w:pPr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Mariposa </w:t>
      </w:r>
      <w:proofErr w:type="spellStart"/>
      <w:proofErr w:type="gramStart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blanca</w:t>
      </w:r>
      <w:proofErr w:type="spellEnd"/>
      <w:proofErr w:type="gramEnd"/>
      <w:r w:rsidR="00CF303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/ </w:t>
      </w:r>
      <w:proofErr w:type="spellStart"/>
      <w:r w:rsidR="00CF303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Threebanded</w:t>
      </w:r>
      <w:proofErr w:type="spellEnd"/>
      <w:r w:rsidR="00CF303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</w:t>
      </w:r>
      <w:proofErr w:type="spellStart"/>
      <w:r w:rsidR="00CF303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butterflysh</w:t>
      </w:r>
      <w:proofErr w:type="spellEnd"/>
    </w:p>
    <w:p w:rsidR="00E812F9" w:rsidRDefault="00E812F9" w:rsidP="00CE58D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3981915" cy="3049656"/>
            <wp:effectExtent l="266700" t="247650" r="247185" b="207894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8085" cy="3054381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063CF0" w:rsidRDefault="00E812F9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Johnrandallia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nigrirostris</w:t>
      </w:r>
      <w:proofErr w:type="spellEnd"/>
    </w:p>
    <w:p w:rsidR="00E812F9" w:rsidRPr="00CF3037" w:rsidRDefault="00E812F9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CF303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Mariposa amarilla</w:t>
      </w:r>
      <w:r w:rsidR="00CF303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proofErr w:type="spellStart"/>
      <w:r w:rsidR="00CF303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Barberfish</w:t>
      </w:r>
      <w:proofErr w:type="spellEnd"/>
    </w:p>
    <w:p w:rsidR="00E812F9" w:rsidRDefault="00E812F9" w:rsidP="00CE58D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359621" cy="2894731"/>
            <wp:effectExtent l="247650" t="247650" r="231429" b="210419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0351" cy="2895215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485D2E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lastRenderedPageBreak/>
        <w:t>M</w:t>
      </w:r>
      <w:r w:rsidR="00EC71CC"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icrospathodon</w:t>
      </w:r>
      <w:proofErr w:type="spellEnd"/>
      <w:r w:rsidR="00EC71CC"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  <w:proofErr w:type="spellStart"/>
      <w:r w:rsidR="00EC71CC"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dorsalis</w:t>
      </w:r>
      <w:proofErr w:type="spellEnd"/>
    </w:p>
    <w:p w:rsidR="00EC71CC" w:rsidRPr="00485D2E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Pez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Joya</w:t>
      </w:r>
      <w:proofErr w:type="spellEnd"/>
      <w:r w:rsidR="00CF303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/ Giant </w:t>
      </w:r>
      <w:proofErr w:type="spellStart"/>
      <w:r w:rsidR="00CF303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Damelfish</w:t>
      </w:r>
      <w:proofErr w:type="spellEnd"/>
    </w:p>
    <w:p w:rsidR="009C060A" w:rsidRDefault="009C060A" w:rsidP="009C060A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175319" cy="2962050"/>
            <wp:effectExtent l="266700" t="247650" r="244281" b="20025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2939" cy="2960362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485D2E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Gymnothorax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meleagris</w:t>
      </w:r>
      <w:proofErr w:type="spellEnd"/>
    </w:p>
    <w:p w:rsidR="00E812F9" w:rsidRPr="00485D2E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</w:pPr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Culebra </w:t>
      </w:r>
      <w:proofErr w:type="spellStart"/>
      <w:r w:rsidR="00CF303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A</w:t>
      </w:r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renera</w:t>
      </w:r>
      <w:proofErr w:type="spellEnd"/>
      <w:r w:rsidR="00CF303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/ Whitemouth Moray</w:t>
      </w:r>
    </w:p>
    <w:p w:rsidR="009C060A" w:rsidRDefault="009C060A" w:rsidP="00CE58D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832220" cy="3225235"/>
            <wp:effectExtent l="247650" t="228600" r="216030" b="184715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0423" cy="323071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063CF0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lastRenderedPageBreak/>
        <w:t>Scuticaria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tigrina</w:t>
      </w:r>
      <w:proofErr w:type="spellEnd"/>
    </w:p>
    <w:p w:rsidR="009C060A" w:rsidRPr="00063CF0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Culebra </w:t>
      </w:r>
      <w:r w:rsidR="00CF303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O</w:t>
      </w:r>
      <w:r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vera</w:t>
      </w:r>
      <w:r w:rsidR="00CF303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r w:rsidR="00FD0A4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Tiger </w:t>
      </w:r>
      <w:proofErr w:type="spellStart"/>
      <w:r w:rsidR="00FD0A4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Reef</w:t>
      </w:r>
      <w:proofErr w:type="spellEnd"/>
      <w:r w:rsidR="00FD0A4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 w:rsidR="00FD0A4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Eel</w:t>
      </w:r>
      <w:proofErr w:type="spellEnd"/>
    </w:p>
    <w:p w:rsidR="009C060A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380106" cy="2981205"/>
            <wp:effectExtent l="247650" t="247650" r="229994" b="200145"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3693" cy="2983647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063CF0" w:rsidRDefault="009C060A" w:rsidP="009C060A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Gymnomuranea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zebra</w:t>
      </w:r>
      <w:proofErr w:type="spellEnd"/>
    </w:p>
    <w:p w:rsidR="009C060A" w:rsidRPr="00063CF0" w:rsidRDefault="009C060A" w:rsidP="009C060A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Culebra </w:t>
      </w:r>
      <w:r w:rsidR="00DE5384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</w:t>
      </w:r>
      <w:r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ebra</w:t>
      </w:r>
      <w:r w:rsidR="00DE5384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proofErr w:type="spellStart"/>
      <w:r w:rsidR="00DE5384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Zebra</w:t>
      </w:r>
      <w:proofErr w:type="spellEnd"/>
      <w:r w:rsidR="00DE5384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Moray</w:t>
      </w:r>
    </w:p>
    <w:p w:rsidR="009C060A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375609" cy="3162414"/>
            <wp:effectExtent l="247650" t="247650" r="234491" b="209436"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2016" cy="3159817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063CF0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lastRenderedPageBreak/>
        <w:t>Scarus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rubroviolaceus</w:t>
      </w:r>
      <w:proofErr w:type="spellEnd"/>
    </w:p>
    <w:p w:rsidR="009C060A" w:rsidRPr="00063CF0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Loro </w:t>
      </w:r>
      <w:r w:rsidR="00DE5384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B</w:t>
      </w:r>
      <w:r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icolor</w:t>
      </w:r>
      <w:r w:rsidR="00DE5384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Bicolor </w:t>
      </w:r>
      <w:proofErr w:type="spellStart"/>
      <w:r w:rsidR="00DE5384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Parrotfish</w:t>
      </w:r>
      <w:proofErr w:type="spellEnd"/>
    </w:p>
    <w:p w:rsidR="009C060A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614282" cy="3135408"/>
            <wp:effectExtent l="266700" t="247650" r="243468" b="198342"/>
            <wp:docPr id="46" name="Imagen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8781" cy="313167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Default="009C060A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Diodon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="00D8379F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holocanthus</w:t>
      </w:r>
      <w:proofErr w:type="spellEnd"/>
    </w:p>
    <w:p w:rsidR="009C060A" w:rsidRDefault="00CE58DD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</w:t>
      </w:r>
      <w:r w:rsidR="009C060A"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piny</w:t>
      </w:r>
      <w:proofErr w:type="spellEnd"/>
      <w:r w:rsidR="009C060A"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 w:rsidR="00E92872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P</w:t>
      </w:r>
      <w:r w:rsidR="009C060A"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uffer</w:t>
      </w:r>
      <w:proofErr w:type="spellEnd"/>
      <w:r w:rsidR="00E92872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</w:p>
    <w:p w:rsidR="009C060A" w:rsidRDefault="009C060A" w:rsidP="00CE58D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418300" cy="2947825"/>
            <wp:effectExtent l="247650" t="247650" r="229900" b="214475"/>
            <wp:docPr id="49" name="Imagen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2267" cy="2950472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485D2E" w:rsidRDefault="00C5519C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lastRenderedPageBreak/>
        <w:t>Arothron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hispidus</w:t>
      </w:r>
      <w:proofErr w:type="spellEnd"/>
    </w:p>
    <w:p w:rsidR="00C5519C" w:rsidRPr="00485D2E" w:rsidRDefault="00D51732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</w:pPr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Puffer</w:t>
      </w:r>
      <w:r w:rsidR="0099362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</w:t>
      </w:r>
      <w:r w:rsidR="00DE5384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A</w:t>
      </w:r>
      <w:r w:rsidR="00993627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zul</w:t>
      </w:r>
      <w:r w:rsidR="00DE5384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/ </w:t>
      </w:r>
      <w:proofErr w:type="spellStart"/>
      <w:r w:rsidR="00DE5384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Stripebelly</w:t>
      </w:r>
      <w:proofErr w:type="spellEnd"/>
      <w:r w:rsidR="00DE5384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Puffer</w:t>
      </w:r>
      <w:r w:rsidR="00E92872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(Blue)</w:t>
      </w:r>
    </w:p>
    <w:p w:rsidR="00C5519C" w:rsidRDefault="00C5519C" w:rsidP="00CE58D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758917" cy="3065034"/>
            <wp:effectExtent l="266700" t="247650" r="232183" b="211566"/>
            <wp:docPr id="52" name="Imagen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231" cy="3066524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485D2E" w:rsidRDefault="00993627" w:rsidP="0099362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Arothron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hispidus</w:t>
      </w:r>
      <w:proofErr w:type="spellEnd"/>
    </w:p>
    <w:p w:rsidR="00993627" w:rsidRPr="00485D2E" w:rsidRDefault="00993627" w:rsidP="0099362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</w:pPr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Puffer </w:t>
      </w:r>
      <w:r w:rsidR="00E92872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A</w:t>
      </w:r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marillo</w:t>
      </w:r>
      <w:r w:rsidR="00E92872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/ </w:t>
      </w:r>
      <w:proofErr w:type="spellStart"/>
      <w:r w:rsidR="00E92872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Stripebelly</w:t>
      </w:r>
      <w:proofErr w:type="spellEnd"/>
      <w:r w:rsidR="00E92872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Puffer (Yellow)</w:t>
      </w:r>
    </w:p>
    <w:p w:rsidR="00C5519C" w:rsidRDefault="00993627" w:rsidP="00CE58D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192010" cy="2958422"/>
            <wp:effectExtent l="266700" t="247650" r="246640" b="203878"/>
            <wp:docPr id="55" name="Imagen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 l="8448" t="9257" b="50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3186" cy="2973366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063CF0" w:rsidRDefault="005F655D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lastRenderedPageBreak/>
        <w:t>Apogon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atradorsatus</w:t>
      </w:r>
      <w:proofErr w:type="spellEnd"/>
    </w:p>
    <w:p w:rsidR="00993627" w:rsidRPr="00063CF0" w:rsidRDefault="00993627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Cardenal</w:t>
      </w:r>
      <w:r w:rsidR="00E92872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Black </w:t>
      </w:r>
      <w:proofErr w:type="spellStart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Cardinalfish</w:t>
      </w:r>
      <w:proofErr w:type="spellEnd"/>
    </w:p>
    <w:p w:rsidR="005F655D" w:rsidRDefault="005F655D" w:rsidP="00CE58D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3634808" cy="2731446"/>
            <wp:effectExtent l="266700" t="247650" r="251392" b="221304"/>
            <wp:docPr id="58" name="Imagen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9111" cy="273468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485D2E" w:rsidRDefault="005F655D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Antennarius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commersoni</w:t>
      </w:r>
      <w:proofErr w:type="spellEnd"/>
    </w:p>
    <w:p w:rsidR="00993627" w:rsidRPr="00485D2E" w:rsidRDefault="005F655D" w:rsidP="00B61D4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Caminante</w:t>
      </w:r>
      <w:proofErr w:type="spellEnd"/>
      <w:r w:rsidR="000E07B3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/ </w:t>
      </w:r>
      <w:proofErr w:type="spellStart"/>
      <w:r w:rsidR="000E07B3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Commerson´s</w:t>
      </w:r>
      <w:proofErr w:type="spellEnd"/>
      <w:r w:rsidR="000E07B3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Frogfish</w:t>
      </w:r>
    </w:p>
    <w:p w:rsidR="005F655D" w:rsidRDefault="005F655D" w:rsidP="005F655D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2675825" cy="3473605"/>
            <wp:effectExtent l="285750" t="228600" r="276925" b="183995"/>
            <wp:docPr id="61" name="Imagen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 b="136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4852" cy="3472342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063CF0" w:rsidRDefault="00CD4855" w:rsidP="00063CF0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lastRenderedPageBreak/>
        <w:t>Elacatinus</w:t>
      </w:r>
      <w:proofErr w:type="spellEnd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puncticulatus</w:t>
      </w:r>
      <w:proofErr w:type="spellEnd"/>
    </w:p>
    <w:p w:rsidR="005F655D" w:rsidRPr="00063CF0" w:rsidRDefault="005F655D" w:rsidP="00063CF0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Gobies</w:t>
      </w:r>
      <w:proofErr w:type="spellEnd"/>
      <w:r w:rsidR="00CF688D"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r w:rsidR="00E92872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</w:t>
      </w:r>
      <w:r w:rsidR="00CF688D"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abeza </w:t>
      </w:r>
      <w:r w:rsidR="00E92872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R</w:t>
      </w:r>
      <w:r w:rsidR="00CF688D"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oja</w:t>
      </w:r>
      <w:r w:rsidR="00E92872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proofErr w:type="spellStart"/>
      <w:r w:rsidR="00CD4855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Redhead</w:t>
      </w:r>
      <w:proofErr w:type="spellEnd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Goby</w:t>
      </w:r>
      <w:proofErr w:type="spellEnd"/>
    </w:p>
    <w:p w:rsidR="005F655D" w:rsidRDefault="00D8379F" w:rsidP="00942E70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noProof/>
          <w:color w:val="0066CC"/>
          <w:sz w:val="30"/>
          <w:szCs w:val="30"/>
        </w:rPr>
        <w:drawing>
          <wp:inline distT="0" distB="0" distL="0" distR="0">
            <wp:extent cx="3991259" cy="2681351"/>
            <wp:effectExtent l="19050" t="0" r="9241" b="0"/>
            <wp:docPr id="2" name="Picture 1" descr="Image of Elacatinus puncticulatus ">
              <a:hlinkClick xmlns:a="http://schemas.openxmlformats.org/drawingml/2006/main" r:id="rId2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of Elacatinus puncticulatus ">
                      <a:hlinkClick r:id="rId2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6234" cy="26981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3CF0" w:rsidRPr="00063CF0" w:rsidRDefault="00CF688D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Pristigenys</w:t>
      </w:r>
      <w:proofErr w:type="spellEnd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063CF0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serrula</w:t>
      </w:r>
      <w:proofErr w:type="spellEnd"/>
    </w:p>
    <w:p w:rsidR="00CF688D" w:rsidRPr="00063CF0" w:rsidRDefault="00CF688D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063CF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Popeye</w:t>
      </w:r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Popeye Catalufa</w:t>
      </w:r>
    </w:p>
    <w:p w:rsidR="00CF688D" w:rsidRDefault="00CF688D" w:rsidP="00942E70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513921" cy="3067213"/>
            <wp:effectExtent l="266700" t="247650" r="248579" b="209387"/>
            <wp:docPr id="73" name="Imagen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6235" cy="3068786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063CF0" w:rsidRPr="005452E7" w:rsidRDefault="003A3570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Paranthias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colonus</w:t>
      </w:r>
      <w:proofErr w:type="spellEnd"/>
    </w:p>
    <w:p w:rsidR="00CF688D" w:rsidRPr="005452E7" w:rsidRDefault="00CF688D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proofErr w:type="spellStart"/>
      <w:r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Rubi</w:t>
      </w:r>
      <w:proofErr w:type="spellEnd"/>
      <w:r w:rsidR="003A3570"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R</w:t>
      </w:r>
      <w:r w:rsidR="003A3570"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ojo</w:t>
      </w:r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proofErr w:type="spellStart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Pacific</w:t>
      </w:r>
      <w:proofErr w:type="spellEnd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Creolfish</w:t>
      </w:r>
      <w:proofErr w:type="spellEnd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(Red)</w:t>
      </w:r>
    </w:p>
    <w:p w:rsidR="003A3570" w:rsidRDefault="003A3570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lastRenderedPageBreak/>
        <w:drawing>
          <wp:inline distT="0" distB="0" distL="0" distR="0">
            <wp:extent cx="4721209" cy="2816458"/>
            <wp:effectExtent l="266700" t="247650" r="231791" b="193442"/>
            <wp:docPr id="82" name="Imagen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 l="3293" b="1528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1209" cy="2816458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5452E7" w:rsidRPr="005452E7" w:rsidRDefault="003A3570" w:rsidP="003A3570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Paranthias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colonus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</w:p>
    <w:p w:rsidR="003A3570" w:rsidRDefault="003A3570" w:rsidP="003A3570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proofErr w:type="spellStart"/>
      <w:r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Rubi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A</w:t>
      </w:r>
      <w:r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marillo</w:t>
      </w:r>
      <w:r w:rsidR="000E07B3" w:rsidRP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/ </w:t>
      </w:r>
      <w:proofErr w:type="spellStart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Pacific</w:t>
      </w:r>
      <w:proofErr w:type="spellEnd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Creolfish</w:t>
      </w:r>
      <w:proofErr w:type="spellEnd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(</w:t>
      </w:r>
      <w:proofErr w:type="spellStart"/>
      <w:r w:rsidR="00B742FB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Yellow</w:t>
      </w:r>
      <w:proofErr w:type="spellEnd"/>
      <w:r w:rsidR="000E07B3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)</w:t>
      </w:r>
    </w:p>
    <w:p w:rsidR="00CF688D" w:rsidRDefault="003A3570" w:rsidP="00942E70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433524" cy="3326875"/>
            <wp:effectExtent l="247650" t="247650" r="233726" b="197375"/>
            <wp:docPr id="79" name="Imagen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6609" cy="332919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5452E7" w:rsidRPr="005452E7" w:rsidRDefault="003A3570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Novaculicht</w:t>
      </w:r>
      <w:r w:rsidR="001B5A2F"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h</w:t>
      </w:r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ys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taeniourus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</w:p>
    <w:p w:rsidR="00CF688D" w:rsidRPr="005452E7" w:rsidRDefault="005452E7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Z</w:t>
      </w:r>
      <w:r w:rsidR="003A3570"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orgazo</w:t>
      </w:r>
      <w:proofErr w:type="spellEnd"/>
      <w:r w:rsidR="00B742FB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proofErr w:type="spellStart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Rockmover</w:t>
      </w:r>
      <w:proofErr w:type="spellEnd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Wrasse</w:t>
      </w:r>
      <w:proofErr w:type="spellEnd"/>
    </w:p>
    <w:p w:rsidR="00CF688D" w:rsidRDefault="003A3570" w:rsidP="00942E70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lastRenderedPageBreak/>
        <w:drawing>
          <wp:inline distT="0" distB="0" distL="0" distR="0">
            <wp:extent cx="4190535" cy="2847471"/>
            <wp:effectExtent l="266700" t="247650" r="248115" b="219579"/>
            <wp:docPr id="85" name="Imagen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7852" cy="2845648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5452E7" w:rsidRPr="005452E7" w:rsidRDefault="00CF688D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Hypancistrus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cebra </w:t>
      </w:r>
    </w:p>
    <w:p w:rsidR="00CF688D" w:rsidRPr="005452E7" w:rsidRDefault="00CF688D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Cebra</w:t>
      </w:r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proofErr w:type="spellStart"/>
      <w:r w:rsidR="001C73E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Zebra</w:t>
      </w:r>
      <w:proofErr w:type="spellEnd"/>
    </w:p>
    <w:p w:rsidR="00CF688D" w:rsidRDefault="00CF688D" w:rsidP="00942E70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660871" cy="3287906"/>
            <wp:effectExtent l="266700" t="247650" r="234979" b="198244"/>
            <wp:docPr id="70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0332" cy="329458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5452E7" w:rsidRPr="00485D2E" w:rsidRDefault="00672E37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Ophioblennius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steindachneri</w:t>
      </w:r>
      <w:proofErr w:type="spellEnd"/>
    </w:p>
    <w:p w:rsidR="001B5A2F" w:rsidRPr="00485D2E" w:rsidRDefault="00672E37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Pez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perro</w:t>
      </w:r>
      <w:proofErr w:type="spellEnd"/>
      <w:r w:rsidR="008C6250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/ </w:t>
      </w:r>
      <w:proofErr w:type="spellStart"/>
      <w:r w:rsidR="008C6250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Panamic</w:t>
      </w:r>
      <w:proofErr w:type="spellEnd"/>
      <w:r w:rsidR="008C6250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Fanged Blenny</w:t>
      </w:r>
    </w:p>
    <w:p w:rsidR="00672E37" w:rsidRDefault="00672E37" w:rsidP="00942E70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lastRenderedPageBreak/>
        <w:drawing>
          <wp:inline distT="0" distB="0" distL="0" distR="0">
            <wp:extent cx="4443858" cy="3030809"/>
            <wp:effectExtent l="247650" t="247650" r="223392" b="207691"/>
            <wp:docPr id="88" name="Imagen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8164" cy="3033746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5452E7" w:rsidRPr="00485D2E" w:rsidRDefault="004F38C0" w:rsidP="005452E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Canthigaster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punctatissima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</w:p>
    <w:p w:rsidR="00672E37" w:rsidRPr="00485D2E" w:rsidRDefault="004F38C0" w:rsidP="005F655D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Pez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globito</w:t>
      </w:r>
      <w:proofErr w:type="spellEnd"/>
      <w:r w:rsidR="008C6250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/ Spotted </w:t>
      </w:r>
      <w:proofErr w:type="spellStart"/>
      <w:r w:rsidR="008C6250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Sharpnose</w:t>
      </w:r>
      <w:proofErr w:type="spellEnd"/>
      <w:r w:rsidR="008C6250"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Puffer</w:t>
      </w:r>
    </w:p>
    <w:p w:rsidR="004F38C0" w:rsidRDefault="004F38C0" w:rsidP="00942E70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547836" cy="3175774"/>
            <wp:effectExtent l="266700" t="228600" r="233714" b="196076"/>
            <wp:docPr id="91" name="Imagen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498" cy="3179029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5452E7" w:rsidRPr="005452E7" w:rsidRDefault="00F37E56" w:rsidP="00F37E5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Halichoeres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salmofasciatus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</w:p>
    <w:p w:rsidR="00F37E56" w:rsidRPr="005452E7" w:rsidRDefault="00F37E56" w:rsidP="00F37E5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Pez Doncella</w:t>
      </w:r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Red-</w:t>
      </w:r>
      <w:proofErr w:type="spellStart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Stripped</w:t>
      </w:r>
      <w:proofErr w:type="spellEnd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Wrasse</w:t>
      </w:r>
      <w:proofErr w:type="spellEnd"/>
    </w:p>
    <w:p w:rsidR="008B4109" w:rsidRDefault="00F37E56" w:rsidP="00F37E5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lastRenderedPageBreak/>
        <w:drawing>
          <wp:inline distT="0" distB="0" distL="0" distR="0">
            <wp:extent cx="4158161" cy="2919297"/>
            <wp:effectExtent l="285750" t="247650" r="261439" b="204903"/>
            <wp:docPr id="97" name="Imagen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2310" cy="2936251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5452E7" w:rsidRPr="005452E7" w:rsidRDefault="008B4109" w:rsidP="008B410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Halichoeres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salmofasciatus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</w:p>
    <w:p w:rsidR="008B4109" w:rsidRPr="005452E7" w:rsidRDefault="008B4109" w:rsidP="005452E7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Pez Doncella </w:t>
      </w:r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/ Red-</w:t>
      </w:r>
      <w:proofErr w:type="spellStart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Stripped</w:t>
      </w:r>
      <w:proofErr w:type="spellEnd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Wrasse</w:t>
      </w:r>
      <w:proofErr w:type="spellEnd"/>
      <w:r w:rsidR="008C6250"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(</w:t>
      </w:r>
      <w:proofErr w:type="spellStart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Mexican</w:t>
      </w:r>
      <w:proofErr w:type="spellEnd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)</w:t>
      </w:r>
    </w:p>
    <w:p w:rsidR="008B4109" w:rsidRDefault="008B4109" w:rsidP="008B4109">
      <w:pPr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3294779" cy="3152514"/>
            <wp:effectExtent l="285750" t="247650" r="267571" b="200286"/>
            <wp:docPr id="100" name="Imagen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1791" cy="3159223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  <w:br w:type="page"/>
      </w:r>
    </w:p>
    <w:p w:rsidR="00146E24" w:rsidRPr="00146E24" w:rsidRDefault="00146E24" w:rsidP="008B4109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146E24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lastRenderedPageBreak/>
        <w:t>Acanthurus</w:t>
      </w:r>
      <w:proofErr w:type="spellEnd"/>
      <w:r w:rsidRPr="00146E24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146E24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nigricans</w:t>
      </w:r>
      <w:proofErr w:type="spellEnd"/>
    </w:p>
    <w:p w:rsidR="005452E7" w:rsidRPr="00146E24" w:rsidRDefault="00146E24" w:rsidP="008B4109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146E24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Cirujano Cariblanco</w:t>
      </w:r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Goldrim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Surgeonfish</w:t>
      </w:r>
      <w:proofErr w:type="spellEnd"/>
    </w:p>
    <w:p w:rsidR="00146E24" w:rsidRDefault="00146E24" w:rsidP="00146E24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36"/>
        </w:rPr>
        <w:drawing>
          <wp:inline distT="0" distB="0" distL="0" distR="0">
            <wp:extent cx="4201687" cy="2961744"/>
            <wp:effectExtent l="266700" t="247650" r="256013" b="200556"/>
            <wp:docPr id="109" name="Imagen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5683" cy="2964561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146E24" w:rsidRPr="00146E24" w:rsidRDefault="00146E24" w:rsidP="00146E24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146E24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Acanthurus</w:t>
      </w:r>
      <w:proofErr w:type="spellEnd"/>
      <w:r w:rsidRPr="00146E24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triostegus</w:t>
      </w:r>
      <w:r w:rsidRPr="00146E24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s</w:t>
      </w:r>
      <w:proofErr w:type="spellEnd"/>
    </w:p>
    <w:p w:rsidR="00146E24" w:rsidRDefault="00146E24" w:rsidP="008B4109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Cirujano Reo /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Convict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Surge</w:t>
      </w:r>
      <w:r w:rsidR="00D133E8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on</w:t>
      </w:r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fish</w:t>
      </w:r>
      <w:proofErr w:type="spellEnd"/>
    </w:p>
    <w:p w:rsidR="00146E24" w:rsidRDefault="00146E24" w:rsidP="00146E24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36"/>
        </w:rPr>
        <w:drawing>
          <wp:inline distT="0" distB="0" distL="0" distR="0">
            <wp:extent cx="4868755" cy="3251974"/>
            <wp:effectExtent l="190500" t="152400" r="160445" b="100826"/>
            <wp:docPr id="112" name="Imagen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9455" cy="3259121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inline>
        </w:drawing>
      </w:r>
    </w:p>
    <w:p w:rsidR="00D2751E" w:rsidRPr="00146E24" w:rsidRDefault="00D2751E" w:rsidP="00D2751E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146E24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lastRenderedPageBreak/>
        <w:t>Acanthurus</w:t>
      </w:r>
      <w:proofErr w:type="spellEnd"/>
      <w:r w:rsidRPr="00146E24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xanthopterus</w:t>
      </w:r>
      <w:proofErr w:type="spellEnd"/>
    </w:p>
    <w:p w:rsidR="00D2751E" w:rsidRPr="00146E24" w:rsidRDefault="00D2751E" w:rsidP="00D2751E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146E24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Cirujano</w:t>
      </w:r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Aleta Amarilla /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Yellowfin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Surgeonfish</w:t>
      </w:r>
      <w:proofErr w:type="spellEnd"/>
    </w:p>
    <w:p w:rsidR="00146E24" w:rsidRDefault="00D2751E" w:rsidP="00D2751E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36"/>
        </w:rPr>
        <w:drawing>
          <wp:inline distT="0" distB="0" distL="0" distR="0">
            <wp:extent cx="4182568" cy="2934599"/>
            <wp:effectExtent l="266700" t="247650" r="256082" b="208651"/>
            <wp:docPr id="115" name="Imagen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 t="61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1309" cy="2933716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D133E8" w:rsidRPr="00146E24" w:rsidRDefault="00D133E8" w:rsidP="00D133E8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Ctenochaetus</w:t>
      </w:r>
      <w:proofErr w:type="spellEnd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marginatus</w:t>
      </w:r>
      <w:proofErr w:type="spellEnd"/>
    </w:p>
    <w:p w:rsidR="00D133E8" w:rsidRDefault="00D133E8" w:rsidP="00D133E8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Cirujano Estriado / Blue-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Spotted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Surgeonfish</w:t>
      </w:r>
      <w:proofErr w:type="spellEnd"/>
    </w:p>
    <w:p w:rsidR="00146E24" w:rsidRDefault="00D133E8" w:rsidP="00D133E8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36"/>
        </w:rPr>
        <w:drawing>
          <wp:inline distT="0" distB="0" distL="0" distR="0">
            <wp:extent cx="4600854" cy="3134416"/>
            <wp:effectExtent l="266700" t="247650" r="237846" b="199334"/>
            <wp:docPr id="118" name="Imagen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1449" cy="3134822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D133E8" w:rsidRPr="00146E24" w:rsidRDefault="00D133E8" w:rsidP="00D133E8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lastRenderedPageBreak/>
        <w:t>Prionurus</w:t>
      </w:r>
      <w:proofErr w:type="spellEnd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laticlavius</w:t>
      </w:r>
      <w:proofErr w:type="spellEnd"/>
    </w:p>
    <w:p w:rsidR="00D133E8" w:rsidRDefault="00D133E8" w:rsidP="00D133E8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Cochinito Barbero /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Razor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Surgeonfish</w:t>
      </w:r>
      <w:proofErr w:type="spellEnd"/>
    </w:p>
    <w:p w:rsidR="00D133E8" w:rsidRDefault="00D133E8" w:rsidP="00D133E8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36"/>
        </w:rPr>
        <w:drawing>
          <wp:inline distT="0" distB="0" distL="0" distR="0">
            <wp:extent cx="4382135" cy="3044190"/>
            <wp:effectExtent l="247650" t="247650" r="227965" b="213360"/>
            <wp:docPr id="121" name="Imagen 1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2135" cy="3044190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D133E8" w:rsidRPr="00146E24" w:rsidRDefault="00D133E8" w:rsidP="00D133E8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Zanclus</w:t>
      </w:r>
      <w:proofErr w:type="spellEnd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cornutus</w:t>
      </w:r>
      <w:proofErr w:type="spellEnd"/>
    </w:p>
    <w:p w:rsidR="00D133E8" w:rsidRDefault="00D133E8" w:rsidP="00D133E8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Idolo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Moro /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Moorish</w:t>
      </w:r>
      <w:proofErr w:type="spellEnd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Idol</w:t>
      </w:r>
      <w:proofErr w:type="spellEnd"/>
    </w:p>
    <w:p w:rsidR="00D133E8" w:rsidRDefault="00D133E8" w:rsidP="00D133E8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bookmarkStart w:id="0" w:name="_GoBack"/>
      <w:r>
        <w:rPr>
          <w:rFonts w:ascii="Times New Roman" w:eastAsia="Times New Roman" w:hAnsi="Times New Roman" w:cs="Times New Roman"/>
          <w:b/>
          <w:bCs/>
          <w:noProof/>
          <w:sz w:val="28"/>
          <w:szCs w:val="36"/>
        </w:rPr>
        <w:drawing>
          <wp:inline distT="0" distB="0" distL="0" distR="0">
            <wp:extent cx="4565016" cy="3030809"/>
            <wp:effectExtent l="266700" t="247650" r="235584" b="207691"/>
            <wp:docPr id="127" name="Imagen 1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9493" cy="3033782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  <w:bookmarkEnd w:id="0"/>
    </w:p>
    <w:p w:rsidR="00EB76D2" w:rsidRPr="005452E7" w:rsidRDefault="00EB76D2" w:rsidP="00EB76D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lastRenderedPageBreak/>
        <w:t>Stegastes</w:t>
      </w:r>
      <w:proofErr w:type="spellEnd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variabilis</w:t>
      </w:r>
      <w:proofErr w:type="spellEnd"/>
    </w:p>
    <w:p w:rsidR="008B4109" w:rsidRPr="005452E7" w:rsidRDefault="008B4109" w:rsidP="008B4109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proofErr w:type="spellStart"/>
      <w:r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Dam</w:t>
      </w:r>
      <w:r w:rsidR="00EB76D2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sel</w:t>
      </w:r>
      <w:proofErr w:type="spellEnd"/>
    </w:p>
    <w:p w:rsidR="008B4109" w:rsidRDefault="008B4109" w:rsidP="008B4109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120732" cy="3099357"/>
            <wp:effectExtent l="285750" t="247650" r="260768" b="215343"/>
            <wp:docPr id="3" name="Imagen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812" cy="3116716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F21E8E" w:rsidRPr="00485D2E" w:rsidRDefault="00F21E8E" w:rsidP="00F21E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</w:pP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Stegastes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 xml:space="preserve">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i/>
          <w:sz w:val="32"/>
          <w:szCs w:val="36"/>
          <w:lang w:val="en-US" w:eastAsia="es-ES_tradnl"/>
        </w:rPr>
        <w:t>arcifrons</w:t>
      </w:r>
      <w:proofErr w:type="spellEnd"/>
    </w:p>
    <w:p w:rsidR="00F21E8E" w:rsidRPr="00485D2E" w:rsidRDefault="00F21E8E" w:rsidP="00F21E8E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es-ES_tradnl"/>
        </w:rPr>
      </w:pPr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Mariposa </w:t>
      </w:r>
      <w:proofErr w:type="spellStart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>Negra</w:t>
      </w:r>
      <w:proofErr w:type="spellEnd"/>
      <w:r w:rsidRPr="00485D2E">
        <w:rPr>
          <w:rFonts w:ascii="Times New Roman" w:eastAsia="Times New Roman" w:hAnsi="Times New Roman" w:cs="Times New Roman"/>
          <w:b/>
          <w:bCs/>
          <w:sz w:val="28"/>
          <w:szCs w:val="36"/>
          <w:lang w:val="en-US" w:eastAsia="es-ES_tradnl"/>
        </w:rPr>
        <w:t xml:space="preserve"> / Yellowtail damselfish</w:t>
      </w:r>
    </w:p>
    <w:p w:rsidR="00F21E8E" w:rsidRDefault="00F21E8E" w:rsidP="00F21E8E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i/>
          <w:noProof/>
          <w:sz w:val="32"/>
          <w:szCs w:val="36"/>
        </w:rPr>
        <w:drawing>
          <wp:inline distT="0" distB="0" distL="0" distR="0">
            <wp:extent cx="4382135" cy="2977515"/>
            <wp:effectExtent l="247650" t="247650" r="227965" b="203835"/>
            <wp:docPr id="130" name="Imagen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2135" cy="2977515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5452E7" w:rsidRPr="005452E7" w:rsidRDefault="0009031A" w:rsidP="00F37E5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lastRenderedPageBreak/>
        <w:t>Carcharhinus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albimarginatus</w:t>
      </w:r>
      <w:proofErr w:type="spellEnd"/>
    </w:p>
    <w:p w:rsidR="008B4109" w:rsidRDefault="0009031A" w:rsidP="00F37E5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Tiburón Puntas Blancas</w:t>
      </w:r>
      <w:r w:rsidR="001905B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proofErr w:type="spellStart"/>
      <w:r w:rsidR="001905B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Silvertip</w:t>
      </w:r>
      <w:proofErr w:type="spellEnd"/>
      <w:r w:rsidR="001905B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 w:rsidR="001905B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Shark</w:t>
      </w:r>
      <w:proofErr w:type="spellEnd"/>
    </w:p>
    <w:p w:rsidR="0009031A" w:rsidRDefault="0009031A" w:rsidP="00942E70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4648120" cy="2896183"/>
            <wp:effectExtent l="266700" t="247650" r="247730" b="208967"/>
            <wp:docPr id="103" name="Imagen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 t="827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5865" cy="2901009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p w:rsidR="005452E7" w:rsidRPr="005452E7" w:rsidRDefault="0009031A" w:rsidP="00F37E5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</w:pP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Taeniura</w:t>
      </w:r>
      <w:proofErr w:type="spellEnd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  <w:proofErr w:type="spellStart"/>
      <w:r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>meyeni</w:t>
      </w:r>
      <w:proofErr w:type="spellEnd"/>
      <w:r w:rsidR="005452E7" w:rsidRPr="005452E7">
        <w:rPr>
          <w:rFonts w:ascii="Times New Roman" w:eastAsia="Times New Roman" w:hAnsi="Times New Roman" w:cs="Times New Roman"/>
          <w:b/>
          <w:bCs/>
          <w:i/>
          <w:sz w:val="32"/>
          <w:szCs w:val="36"/>
          <w:lang w:eastAsia="es-ES_tradnl"/>
        </w:rPr>
        <w:t xml:space="preserve"> </w:t>
      </w:r>
    </w:p>
    <w:p w:rsidR="0009031A" w:rsidRPr="005452E7" w:rsidRDefault="005452E7" w:rsidP="00F37E5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</w:pPr>
      <w:r w:rsidRPr="005452E7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Raya Moteada</w:t>
      </w:r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/ </w:t>
      </w:r>
      <w:proofErr w:type="spellStart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Marbled</w:t>
      </w:r>
      <w:proofErr w:type="spellEnd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 xml:space="preserve"> </w:t>
      </w:r>
      <w:proofErr w:type="spellStart"/>
      <w:r w:rsidR="008C6250">
        <w:rPr>
          <w:rFonts w:ascii="Times New Roman" w:eastAsia="Times New Roman" w:hAnsi="Times New Roman" w:cs="Times New Roman"/>
          <w:b/>
          <w:bCs/>
          <w:sz w:val="28"/>
          <w:szCs w:val="36"/>
          <w:lang w:eastAsia="es-ES_tradnl"/>
        </w:rPr>
        <w:t>Ray</w:t>
      </w:r>
      <w:proofErr w:type="spellEnd"/>
    </w:p>
    <w:p w:rsidR="0009031A" w:rsidRPr="00B61D4B" w:rsidRDefault="0009031A" w:rsidP="005452E7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es-ES_tradnl"/>
        </w:rPr>
      </w:pPr>
      <w:r>
        <w:rPr>
          <w:rFonts w:ascii="Times New Roman" w:eastAsia="Times New Roman" w:hAnsi="Times New Roman" w:cs="Times New Roman"/>
          <w:b/>
          <w:bCs/>
          <w:noProof/>
          <w:sz w:val="36"/>
          <w:szCs w:val="36"/>
        </w:rPr>
        <w:drawing>
          <wp:inline distT="0" distB="0" distL="0" distR="0">
            <wp:extent cx="3748462" cy="3324040"/>
            <wp:effectExtent l="266700" t="247650" r="252038" b="200210"/>
            <wp:docPr id="106" name="Imagen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593" cy="3327703"/>
                    </a:xfrm>
                    <a:prstGeom prst="rect">
                      <a:avLst/>
                    </a:prstGeom>
                    <a:ln w="190500" cap="sq">
                      <a:solidFill>
                        <a:srgbClr val="C8C6BD"/>
                      </a:solidFill>
                      <a:prstDash val="solid"/>
                      <a:miter lim="800000"/>
                    </a:ln>
                    <a:effectLst>
                      <a:outerShdw blurRad="254000" algn="bl" rotWithShape="0">
                        <a:srgbClr val="000000">
                          <a:alpha val="43000"/>
                        </a:srgbClr>
                      </a:outerShdw>
                    </a:effectLst>
                    <a:scene3d>
                      <a:camera prst="perspectiveFront" fov="5400000"/>
                      <a:lightRig rig="threePt" dir="t">
                        <a:rot lat="0" lon="0" rev="2100000"/>
                      </a:lightRig>
                    </a:scene3d>
                    <a:sp3d extrusionH="25400">
                      <a:bevelT w="304800" h="152400" prst="hardEdge"/>
                      <a:extrusionClr>
                        <a:srgbClr val="000000"/>
                      </a:extrusionClr>
                    </a:sp3d>
                  </pic:spPr>
                </pic:pic>
              </a:graphicData>
            </a:graphic>
          </wp:inline>
        </w:drawing>
      </w:r>
    </w:p>
    <w:sectPr w:rsidR="0009031A" w:rsidRPr="00B61D4B" w:rsidSect="00AA0AF1">
      <w:headerReference w:type="default" r:id="rId49"/>
      <w:pgSz w:w="11906" w:h="16838"/>
      <w:pgMar w:top="1417" w:right="1701" w:bottom="1417" w:left="1701" w:header="708" w:footer="708" w:gutter="0"/>
      <w:pgNumType w:start="1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57C5" w:rsidRDefault="009257C5" w:rsidP="00244135">
      <w:pPr>
        <w:spacing w:after="0" w:line="240" w:lineRule="auto"/>
      </w:pPr>
      <w:r>
        <w:separator/>
      </w:r>
    </w:p>
  </w:endnote>
  <w:endnote w:type="continuationSeparator" w:id="0">
    <w:p w:rsidR="009257C5" w:rsidRDefault="009257C5" w:rsidP="002441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57C5" w:rsidRDefault="009257C5" w:rsidP="00244135">
      <w:pPr>
        <w:spacing w:after="0" w:line="240" w:lineRule="auto"/>
      </w:pPr>
      <w:r>
        <w:separator/>
      </w:r>
    </w:p>
  </w:footnote>
  <w:footnote w:type="continuationSeparator" w:id="0">
    <w:p w:rsidR="009257C5" w:rsidRDefault="009257C5" w:rsidP="002441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40076647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:rsidR="00244135" w:rsidRPr="00244135" w:rsidRDefault="00244135">
        <w:pPr>
          <w:pStyle w:val="Header"/>
          <w:jc w:val="right"/>
          <w:rPr>
            <w:rFonts w:ascii="Times New Roman" w:hAnsi="Times New Roman" w:cs="Times New Roman"/>
          </w:rPr>
        </w:pPr>
        <w:r w:rsidRPr="00244135">
          <w:rPr>
            <w:rFonts w:ascii="Times New Roman" w:hAnsi="Times New Roman" w:cs="Times New Roman"/>
          </w:rPr>
          <w:fldChar w:fldCharType="begin"/>
        </w:r>
        <w:r w:rsidRPr="00244135">
          <w:rPr>
            <w:rFonts w:ascii="Times New Roman" w:hAnsi="Times New Roman" w:cs="Times New Roman"/>
          </w:rPr>
          <w:instrText xml:space="preserve"> PAGE   \* MERGEFORMAT </w:instrText>
        </w:r>
        <w:r w:rsidRPr="00244135">
          <w:rPr>
            <w:rFonts w:ascii="Times New Roman" w:hAnsi="Times New Roman" w:cs="Times New Roman"/>
          </w:rPr>
          <w:fldChar w:fldCharType="separate"/>
        </w:r>
        <w:r w:rsidR="00EE38D6">
          <w:rPr>
            <w:rFonts w:ascii="Times New Roman" w:hAnsi="Times New Roman" w:cs="Times New Roman"/>
            <w:noProof/>
          </w:rPr>
          <w:t>125</w:t>
        </w:r>
        <w:r w:rsidRPr="00244135">
          <w:rPr>
            <w:rFonts w:ascii="Times New Roman" w:hAnsi="Times New Roman" w:cs="Times New Roman"/>
            <w:noProof/>
          </w:rPr>
          <w:fldChar w:fldCharType="end"/>
        </w:r>
      </w:p>
    </w:sdtContent>
  </w:sdt>
  <w:p w:rsidR="00244135" w:rsidRDefault="0024413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1D4B"/>
    <w:rsid w:val="00063CF0"/>
    <w:rsid w:val="0009031A"/>
    <w:rsid w:val="000E07B3"/>
    <w:rsid w:val="000F63D0"/>
    <w:rsid w:val="00146E24"/>
    <w:rsid w:val="001672B6"/>
    <w:rsid w:val="001905B0"/>
    <w:rsid w:val="001B5A2F"/>
    <w:rsid w:val="001C73E0"/>
    <w:rsid w:val="001E5D44"/>
    <w:rsid w:val="00244135"/>
    <w:rsid w:val="003A3570"/>
    <w:rsid w:val="003A574D"/>
    <w:rsid w:val="003C74EC"/>
    <w:rsid w:val="00420B3A"/>
    <w:rsid w:val="00485D2E"/>
    <w:rsid w:val="004D2E68"/>
    <w:rsid w:val="004F38C0"/>
    <w:rsid w:val="005452E7"/>
    <w:rsid w:val="00564935"/>
    <w:rsid w:val="00580891"/>
    <w:rsid w:val="005976C2"/>
    <w:rsid w:val="005F655D"/>
    <w:rsid w:val="00672E37"/>
    <w:rsid w:val="007E55E7"/>
    <w:rsid w:val="00856E60"/>
    <w:rsid w:val="008B4109"/>
    <w:rsid w:val="008C6250"/>
    <w:rsid w:val="009257C5"/>
    <w:rsid w:val="009333E5"/>
    <w:rsid w:val="00942E70"/>
    <w:rsid w:val="009768D1"/>
    <w:rsid w:val="00993627"/>
    <w:rsid w:val="009C060A"/>
    <w:rsid w:val="009D3CA7"/>
    <w:rsid w:val="00A9455C"/>
    <w:rsid w:val="00AA0AF1"/>
    <w:rsid w:val="00B61D4B"/>
    <w:rsid w:val="00B742FB"/>
    <w:rsid w:val="00C5519C"/>
    <w:rsid w:val="00CD4855"/>
    <w:rsid w:val="00CE58DD"/>
    <w:rsid w:val="00CF3037"/>
    <w:rsid w:val="00CF688D"/>
    <w:rsid w:val="00D133E8"/>
    <w:rsid w:val="00D2751E"/>
    <w:rsid w:val="00D51732"/>
    <w:rsid w:val="00D61105"/>
    <w:rsid w:val="00D8379F"/>
    <w:rsid w:val="00DE5384"/>
    <w:rsid w:val="00E812F9"/>
    <w:rsid w:val="00E81787"/>
    <w:rsid w:val="00E92872"/>
    <w:rsid w:val="00EB76D2"/>
    <w:rsid w:val="00EC71CC"/>
    <w:rsid w:val="00EE38D6"/>
    <w:rsid w:val="00F21E8E"/>
    <w:rsid w:val="00F37E56"/>
    <w:rsid w:val="00F834E4"/>
    <w:rsid w:val="00FD0A40"/>
    <w:rsid w:val="00FD3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B61D4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61D4B"/>
    <w:rPr>
      <w:rFonts w:ascii="Times New Roman" w:eastAsia="Times New Roman" w:hAnsi="Times New Roman" w:cs="Times New Roman"/>
      <w:b/>
      <w:bCs/>
      <w:sz w:val="36"/>
      <w:szCs w:val="36"/>
      <w:lang w:eastAsia="es-ES_trad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1D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1D4B"/>
    <w:rPr>
      <w:rFonts w:ascii="Tahoma" w:hAnsi="Tahoma" w:cs="Tahoma"/>
      <w:sz w:val="16"/>
      <w:szCs w:val="16"/>
    </w:rPr>
  </w:style>
  <w:style w:type="character" w:customStyle="1" w:styleId="scinameheader">
    <w:name w:val="scinameheader"/>
    <w:basedOn w:val="DefaultParagraphFont"/>
    <w:rsid w:val="00A9455C"/>
  </w:style>
  <w:style w:type="paragraph" w:styleId="Header">
    <w:name w:val="header"/>
    <w:basedOn w:val="Normal"/>
    <w:link w:val="HeaderChar"/>
    <w:uiPriority w:val="99"/>
    <w:unhideWhenUsed/>
    <w:rsid w:val="0024413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4135"/>
  </w:style>
  <w:style w:type="paragraph" w:styleId="Footer">
    <w:name w:val="footer"/>
    <w:basedOn w:val="Normal"/>
    <w:link w:val="FooterChar"/>
    <w:uiPriority w:val="99"/>
    <w:unhideWhenUsed/>
    <w:rsid w:val="0024413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41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B61D4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ES_trad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B61D4B"/>
    <w:rPr>
      <w:rFonts w:ascii="Times New Roman" w:eastAsia="Times New Roman" w:hAnsi="Times New Roman" w:cs="Times New Roman"/>
      <w:b/>
      <w:bCs/>
      <w:sz w:val="36"/>
      <w:szCs w:val="36"/>
      <w:lang w:eastAsia="es-ES_tradn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1D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1D4B"/>
    <w:rPr>
      <w:rFonts w:ascii="Tahoma" w:hAnsi="Tahoma" w:cs="Tahoma"/>
      <w:sz w:val="16"/>
      <w:szCs w:val="16"/>
    </w:rPr>
  </w:style>
  <w:style w:type="character" w:customStyle="1" w:styleId="scinameheader">
    <w:name w:val="scinameheader"/>
    <w:basedOn w:val="DefaultParagraphFont"/>
    <w:rsid w:val="00A9455C"/>
  </w:style>
  <w:style w:type="paragraph" w:styleId="Header">
    <w:name w:val="header"/>
    <w:basedOn w:val="Normal"/>
    <w:link w:val="HeaderChar"/>
    <w:uiPriority w:val="99"/>
    <w:unhideWhenUsed/>
    <w:rsid w:val="0024413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44135"/>
  </w:style>
  <w:style w:type="paragraph" w:styleId="Footer">
    <w:name w:val="footer"/>
    <w:basedOn w:val="Normal"/>
    <w:link w:val="FooterChar"/>
    <w:uiPriority w:val="99"/>
    <w:unhideWhenUsed/>
    <w:rsid w:val="0024413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441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324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3" Type="http://schemas.microsoft.com/office/2007/relationships/stylesWithEffects" Target="stylesWithEffects.xml"/><Relationship Id="rId21" Type="http://schemas.openxmlformats.org/officeDocument/2006/relationships/image" Target="media/image13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0.jpeg"/><Relationship Id="rId41" Type="http://schemas.openxmlformats.org/officeDocument/2006/relationships/image" Target="media/image3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hyperlink" Target="http://www.fishbase.org/Photos/ThumbnailsSummary.php?ID=46894" TargetMode="External"/><Relationship Id="rId36" Type="http://schemas.openxmlformats.org/officeDocument/2006/relationships/image" Target="media/image27.png"/><Relationship Id="rId49" Type="http://schemas.openxmlformats.org/officeDocument/2006/relationships/header" Target="header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8" Type="http://schemas.openxmlformats.org/officeDocument/2006/relationships/hyperlink" Target="http://us.mc305.mail.yahoo.com/mc/showMessage?filterBy=&amp;.rand=586230843&amp;midIndex=3&amp;mid=1_2133_AHfIjkQAAIkRTV89zQ7KTjacBBo&amp;fromId=juandiegobravo@gmail.com&amp;m=1_1056642_AHfIjkQAABduTWHDPQXFYhI4t38,1_1056170_AHbIjkQAAA+8TWFYnQtbjnMJaxU,1_1451_AHLIjkQAAW1yTV9iaAKvFiRb0bo,1_2133_AHfIjkQAAIkRTV89zQ7KTjacBBo,1_2602_AHPIjkQAAIyETV7FjApfMQtrlzQ,1_3282_AHTIjkQAASdmTV6zJAXVHnyduTc,1_3776_AHTIjkQAAKohTV6mlggutUKEFwk,1_4413_AHfIjkQAAXtOTV2g0Q6cjlL1/VU,1_5021_AHjIjkQAAURpTVz6gw3h2x8P5Wo,&amp;sort=date&amp;order=down&amp;startMid=0&amp;hash=22a1b966987b06eaaad0999853b27c3a&amp;.jsrand=9085548&amp;acrumb=WJ1UmI0XUxZ&amp;enc=auto&amp;cmd=msg.scan&amp;pid=2&amp;tnef=&amp;fn=Model-5+3dmax.jpg" TargetMode="Externa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B4816E-E00A-4E23-AF88-D8967946E3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20</Pages>
  <Words>364</Words>
  <Characters>2006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Windows uE</Company>
  <LinksUpToDate>false</LinksUpToDate>
  <CharactersWithSpaces>2366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WinuE</dc:creator>
  <cp:lastModifiedBy>Andrea Hidalgo Yen</cp:lastModifiedBy>
  <cp:revision>5</cp:revision>
  <dcterms:created xsi:type="dcterms:W3CDTF">2011-10-05T18:12:00Z</dcterms:created>
  <dcterms:modified xsi:type="dcterms:W3CDTF">2012-01-21T17:29:00Z</dcterms:modified>
</cp:coreProperties>
</file>